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6"/>
        <w:tblW w:w="1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048"/>
        <w:gridCol w:w="1096"/>
        <w:gridCol w:w="1272"/>
        <w:gridCol w:w="3887"/>
        <w:gridCol w:w="1170"/>
      </w:tblGrid>
      <w:tr w:rsidR="007C6AAE" w:rsidRPr="003F4E30" w14:paraId="1BD81CE8" w14:textId="77777777" w:rsidTr="007C6AAE">
        <w:trPr>
          <w:trHeight w:val="315"/>
        </w:trPr>
        <w:tc>
          <w:tcPr>
            <w:tcW w:w="11585" w:type="dxa"/>
            <w:gridSpan w:val="5"/>
            <w:shd w:val="clear" w:color="auto" w:fill="00B0F0"/>
            <w:noWrap/>
            <w:vAlign w:val="center"/>
          </w:tcPr>
          <w:p w14:paraId="14F107A4" w14:textId="17D848D9" w:rsidR="007C6AAE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- 1st 2nd &amp; 3rd</w:t>
            </w:r>
          </w:p>
        </w:tc>
        <w:tc>
          <w:tcPr>
            <w:tcW w:w="1170" w:type="dxa"/>
            <w:shd w:val="clear" w:color="auto" w:fill="00B0F0"/>
            <w:noWrap/>
            <w:vAlign w:val="center"/>
          </w:tcPr>
          <w:p w14:paraId="7DBECD54" w14:textId="2141C25E" w:rsidR="007C6AAE" w:rsidRPr="003F4E30" w:rsidRDefault="007C6AAE" w:rsidP="003A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AAE" w:rsidRPr="003F4E30" w14:paraId="42786EDC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5AFF98DE" w14:textId="77777777" w:rsidR="007C6AAE" w:rsidRPr="003F4E30" w:rsidRDefault="007C6AAE" w:rsidP="007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90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1A98719D" w14:textId="77777777" w:rsidR="007C6AAE" w:rsidRPr="003F4E30" w:rsidRDefault="007C6AAE" w:rsidP="007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James Douglas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654B5C44" w14:textId="77777777" w:rsidR="007C6AAE" w:rsidRPr="003F4E30" w:rsidRDefault="007C6AAE" w:rsidP="007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52:25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171F7A71" w14:textId="77777777" w:rsidR="007C6AAE" w:rsidRPr="003F4E30" w:rsidRDefault="007C6AAE" w:rsidP="007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30-39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2DA8FD72" w14:textId="77777777" w:rsidR="007C6AAE" w:rsidRPr="003F4E30" w:rsidRDefault="007C6AAE" w:rsidP="007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0FC153" w14:textId="77777777" w:rsidR="007C6AAE" w:rsidRPr="003F4E30" w:rsidRDefault="007C6AAE" w:rsidP="007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£35.00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E7D" w:rsidRPr="003F4E30" w14:paraId="2568552F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276FC0DC" w14:textId="07701132" w:rsidR="00292E7D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262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0546785D" w14:textId="204FDA44" w:rsidR="00292E7D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Nick Hardy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7B84435A" w14:textId="35E4179D" w:rsidR="00292E7D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54:13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1C18BD0C" w14:textId="792B9AFC" w:rsidR="00292E7D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20-29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7C1937D1" w14:textId="626A49E9" w:rsidR="00292E7D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Tipton Harriers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7F518C" w14:textId="0CF3B280" w:rsidR="00292E7D" w:rsidRPr="003F4E30" w:rsidRDefault="003A7355" w:rsidP="00DA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£30.00</w:t>
            </w:r>
          </w:p>
        </w:tc>
      </w:tr>
      <w:tr w:rsidR="003F4E30" w:rsidRPr="003F4E30" w14:paraId="12E0AFD3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765BFA5F" w14:textId="0ADC75FC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264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41A10B31" w14:textId="398D9C7C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Blain Rooney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5A373A3B" w14:textId="6C88EC24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54:27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13C1C4B3" w14:textId="46350429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30-39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0BA3C3A6" w14:textId="3C03C471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9568C2" w14:textId="5150EFFD" w:rsidR="003F4E30" w:rsidRPr="003F4E30" w:rsidRDefault="003F4E30" w:rsidP="00DA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£25.00</w:t>
            </w:r>
          </w:p>
        </w:tc>
      </w:tr>
      <w:tr w:rsidR="003F4E30" w:rsidRPr="003F4E30" w14:paraId="66503D04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F60AC9"/>
            <w:noWrap/>
            <w:vAlign w:val="center"/>
            <w:hideMark/>
          </w:tcPr>
          <w:p w14:paraId="50C5E0DB" w14:textId="6BDBE9AB" w:rsidR="003F4E30" w:rsidRPr="003F4E30" w:rsidRDefault="003F4E30" w:rsidP="009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- 1st 2nd &amp; 3rd</w:t>
            </w:r>
          </w:p>
        </w:tc>
        <w:tc>
          <w:tcPr>
            <w:tcW w:w="1170" w:type="dxa"/>
            <w:shd w:val="clear" w:color="000000" w:fill="F60AC9"/>
            <w:noWrap/>
            <w:vAlign w:val="center"/>
            <w:hideMark/>
          </w:tcPr>
          <w:p w14:paraId="52501C0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2D0546B1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2F41A1B0" w14:textId="11E87990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234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03E4B19C" w14:textId="329F5C0A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Fiona Todd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777E6AE3" w14:textId="7030CF60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1:06:42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47D76FAA" w14:textId="49C4417B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40-49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2EE3A77F" w14:textId="7793F9AA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9D8BB3" w14:textId="0D95DA25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£35.00</w:t>
            </w:r>
          </w:p>
        </w:tc>
      </w:tr>
      <w:tr w:rsidR="003F4E30" w:rsidRPr="003F4E30" w14:paraId="13E9BB1E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3E75C719" w14:textId="5D386F45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124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4763D8E8" w14:textId="30E1757B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Lauren Graham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5C85196A" w14:textId="6D4886BE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1:08:11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792CEF3D" w14:textId="2C37CD2A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30-39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4BE30167" w14:textId="06D130D4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B9AB33" w14:textId="5276B52A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£30.00</w:t>
            </w:r>
          </w:p>
        </w:tc>
      </w:tr>
      <w:tr w:rsidR="003F4E30" w:rsidRPr="003F4E30" w14:paraId="37F942BD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08BC1D7B" w14:textId="7FE6E271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192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33C3B846" w14:textId="0E2E5A22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Teresa Medley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76811EEE" w14:textId="0AEE8542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1:11:43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528C97EE" w14:textId="6C94B8DA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50-59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76AD6EE2" w14:textId="2E858F8B" w:rsidR="003F4E30" w:rsidRPr="003F4E30" w:rsidRDefault="00F85C8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83C3BE" w14:textId="4876A710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£25.00</w:t>
            </w:r>
          </w:p>
        </w:tc>
      </w:tr>
      <w:tr w:rsidR="003F4E30" w:rsidRPr="003F4E30" w14:paraId="29252247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00B0F0"/>
            <w:noWrap/>
            <w:vAlign w:val="center"/>
            <w:hideMark/>
          </w:tcPr>
          <w:p w14:paraId="70822A18" w14:textId="67DBA259" w:rsidR="003F4E30" w:rsidRPr="003F4E30" w:rsidRDefault="0095094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20-29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000000" w:fill="00B0F0"/>
            <w:noWrap/>
            <w:vAlign w:val="center"/>
            <w:hideMark/>
          </w:tcPr>
          <w:p w14:paraId="4C95C7F7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79CDCE46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10A0C594" w14:textId="722D2FDF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263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02C872B2" w14:textId="6D98431E" w:rsidR="003F4E30" w:rsidRPr="003F4E30" w:rsidRDefault="00292E7D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Will Barnes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5EE4C56B" w14:textId="708D5E1D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1:02:43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097680E7" w14:textId="59954B4D" w:rsidR="003F4E30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7C6A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20-29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223BDF08" w14:textId="06E73D07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E809D3" w14:textId="73902CAF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3F4E30" w:rsidRPr="003F4E30" w14:paraId="241DBD49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F60AC9"/>
            <w:noWrap/>
            <w:vAlign w:val="center"/>
            <w:hideMark/>
          </w:tcPr>
          <w:p w14:paraId="07C6AF6E" w14:textId="4B7D7847" w:rsidR="003F4E30" w:rsidRPr="003F4E30" w:rsidRDefault="0095094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 20-29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000000" w:fill="F60AC9"/>
            <w:noWrap/>
            <w:vAlign w:val="center"/>
            <w:hideMark/>
          </w:tcPr>
          <w:p w14:paraId="6C44BD4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1C525CF8" w14:textId="77777777" w:rsidTr="007C6AAE">
        <w:trPr>
          <w:trHeight w:val="330"/>
        </w:trPr>
        <w:tc>
          <w:tcPr>
            <w:tcW w:w="2282" w:type="dxa"/>
            <w:shd w:val="clear" w:color="000000" w:fill="FFFFFF"/>
            <w:noWrap/>
            <w:vAlign w:val="center"/>
          </w:tcPr>
          <w:p w14:paraId="23F35C6F" w14:textId="3D6A58F5" w:rsidR="003F4E30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150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4A2DC9AB" w14:textId="375BA342" w:rsidR="003F4E30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Sally Irving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599E7990" w14:textId="123684E4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1:17:43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2FAA7E5A" w14:textId="42B8ECB8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20-29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3ABE11E5" w14:textId="39A7BC56" w:rsidR="003F4E30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C157CF" w14:textId="775A8C6F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3F4E30" w:rsidRPr="003F4E30" w14:paraId="0384E74B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00B0F0"/>
            <w:noWrap/>
            <w:vAlign w:val="center"/>
            <w:hideMark/>
          </w:tcPr>
          <w:p w14:paraId="1D22A827" w14:textId="7C9CAA92" w:rsidR="003F4E30" w:rsidRPr="003F4E30" w:rsidRDefault="00950943" w:rsidP="009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000000" w:fill="00B0F0"/>
            <w:noWrap/>
            <w:vAlign w:val="center"/>
            <w:hideMark/>
          </w:tcPr>
          <w:p w14:paraId="5599ACB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09218D78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  <w:hideMark/>
          </w:tcPr>
          <w:p w14:paraId="1CA9DBCD" w14:textId="5CA2E558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77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3B61F9C0" w14:textId="3CFEB866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Paul Coon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38B71005" w14:textId="1FDEC3B1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54:56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61EE5E6A" w14:textId="1F23A332" w:rsidR="003F4E30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Pr="007C6A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30-39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10A8F71B" w14:textId="46D20AA8" w:rsidR="003F4E30" w:rsidRPr="003F4E30" w:rsidRDefault="006B6E41" w:rsidP="006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alford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D1C7E2E" w14:textId="67CA7529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950943" w:rsidRPr="003F4E30" w14:paraId="3C3DF63E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32E8ECD3" w14:textId="6E2E3230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197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2CD22821" w14:textId="64A85E43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David Morris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155A4CC9" w14:textId="5676378B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55:53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444089D8" w14:textId="7ACA77DA" w:rsidR="00950943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Pr="007C6A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30-39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7AF5009A" w14:textId="201AA53E" w:rsidR="00950943" w:rsidRPr="003F4E30" w:rsidRDefault="006B6E41" w:rsidP="006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outh </w:t>
            </w:r>
            <w:r w:rsidRP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heshire </w:t>
            </w:r>
            <w:r w:rsidRP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arriers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250BAF" w14:textId="6F21298F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3F4E30" w:rsidRPr="003F4E30" w14:paraId="1813427C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F60AC9"/>
            <w:noWrap/>
            <w:vAlign w:val="center"/>
            <w:hideMark/>
          </w:tcPr>
          <w:p w14:paraId="673CF781" w14:textId="7608FAEA" w:rsidR="003F4E30" w:rsidRPr="003F4E30" w:rsidRDefault="00950943" w:rsidP="009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Female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000000" w:fill="F60AC9"/>
            <w:noWrap/>
            <w:vAlign w:val="center"/>
            <w:hideMark/>
          </w:tcPr>
          <w:p w14:paraId="28EFF192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23CADF7A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  <w:hideMark/>
          </w:tcPr>
          <w:p w14:paraId="35EA5DB9" w14:textId="503CCF96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254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7B1A5167" w14:textId="271A969B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Rebecca Wren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3BB1DC65" w14:textId="3755C830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01:16:16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3160F1D3" w14:textId="5D634D41" w:rsidR="003F4E30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7C6A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30-39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6F29EB0A" w14:textId="21B9D0A8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2AD219" w14:textId="5CFD8307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3F4E30" w:rsidRPr="003F4E30" w14:paraId="0B39A0E3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00B0F0"/>
            <w:noWrap/>
            <w:vAlign w:val="center"/>
            <w:hideMark/>
          </w:tcPr>
          <w:p w14:paraId="38EC0F5B" w14:textId="74721365" w:rsidR="003F4E30" w:rsidRPr="003F4E30" w:rsidRDefault="00950943" w:rsidP="009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000000" w:fill="00B0F0"/>
            <w:noWrap/>
            <w:vAlign w:val="center"/>
            <w:hideMark/>
          </w:tcPr>
          <w:p w14:paraId="5315ED33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0526635B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  <w:hideMark/>
          </w:tcPr>
          <w:p w14:paraId="3CDDD265" w14:textId="79B10872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59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24DD53CB" w14:textId="3EB8D96B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James Buis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59E46A30" w14:textId="3E19F272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55:37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2ACA8C4E" w14:textId="44B7FCE1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40-49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37755026" w14:textId="5E8CBCC7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90840B" w14:textId="04989B48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950943" w:rsidRPr="003F4E30" w14:paraId="2E3698AC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62B62AC1" w14:textId="5BDCFE44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133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019318E4" w14:textId="20C84F89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Bob Hodgson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032E9017" w14:textId="43FD5166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57:29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2C5A6ABF" w14:textId="27B4653E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40-49</w:t>
            </w:r>
          </w:p>
        </w:tc>
        <w:tc>
          <w:tcPr>
            <w:tcW w:w="3887" w:type="dxa"/>
            <w:shd w:val="clear" w:color="000000" w:fill="FFFFFF"/>
            <w:noWrap/>
            <w:vAlign w:val="center"/>
          </w:tcPr>
          <w:p w14:paraId="23BDDCB1" w14:textId="583307DE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&amp; AC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C83F70" w14:textId="7F2C53F7" w:rsidR="00950943" w:rsidRPr="003F4E30" w:rsidRDefault="003A7355" w:rsidP="003A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3F4E30" w:rsidRPr="003F4E30" w14:paraId="2639C22C" w14:textId="77777777" w:rsidTr="007C6AAE">
        <w:trPr>
          <w:trHeight w:val="315"/>
        </w:trPr>
        <w:tc>
          <w:tcPr>
            <w:tcW w:w="11585" w:type="dxa"/>
            <w:gridSpan w:val="5"/>
            <w:shd w:val="clear" w:color="000000" w:fill="F60AC9"/>
            <w:noWrap/>
            <w:vAlign w:val="center"/>
            <w:hideMark/>
          </w:tcPr>
          <w:p w14:paraId="2CBE46DE" w14:textId="210A5F7D" w:rsidR="003F4E30" w:rsidRPr="003F4E30" w:rsidRDefault="0095094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 40-4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000000" w:fill="F60AC9"/>
            <w:noWrap/>
            <w:vAlign w:val="center"/>
            <w:hideMark/>
          </w:tcPr>
          <w:p w14:paraId="1AB17DF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0A4C7243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  <w:hideMark/>
          </w:tcPr>
          <w:p w14:paraId="10DAE53C" w14:textId="3F799253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191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3898DAB5" w14:textId="0F5B63F9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Georgie Mcroberts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5B0B162A" w14:textId="5B4B8C9A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1:13:10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535E1CE0" w14:textId="186294D1" w:rsidR="003F4E30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7C6A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40-49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5C86B27D" w14:textId="16AD5AE6" w:rsidR="003F4E30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7A3B94" w14:textId="6D89D6AC" w:rsidR="003F4E30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950943" w:rsidRPr="003F4E30" w14:paraId="0A7655A8" w14:textId="77777777" w:rsidTr="007C6AAE">
        <w:trPr>
          <w:trHeight w:val="315"/>
        </w:trPr>
        <w:tc>
          <w:tcPr>
            <w:tcW w:w="11585" w:type="dxa"/>
            <w:gridSpan w:val="5"/>
            <w:shd w:val="clear" w:color="auto" w:fill="00B0F0"/>
            <w:noWrap/>
            <w:vAlign w:val="center"/>
          </w:tcPr>
          <w:p w14:paraId="0A44AEFB" w14:textId="01D655D1" w:rsidR="00950943" w:rsidRPr="003F4E30" w:rsidRDefault="00DA2178" w:rsidP="00DA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auto" w:fill="00B0F0"/>
            <w:noWrap/>
            <w:vAlign w:val="center"/>
          </w:tcPr>
          <w:p w14:paraId="07F9852A" w14:textId="574B86FB" w:rsidR="00950943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950943" w:rsidRPr="003F4E30" w14:paraId="7BF9EA8C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5B8BB568" w14:textId="26FD7110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259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19BB386A" w14:textId="33BCA9C9" w:rsidR="00950943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Stuart Stoddart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3E7007FC" w14:textId="146E8ACC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1:01:24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6AEF2157" w14:textId="42124B0E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50-59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72DEFBCA" w14:textId="539FCCB2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Eden Runners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6E77E1" w14:textId="5BFD6331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950943" w:rsidRPr="003F4E30" w14:paraId="28543293" w14:textId="77777777" w:rsidTr="007C6AAE">
        <w:trPr>
          <w:trHeight w:val="315"/>
        </w:trPr>
        <w:tc>
          <w:tcPr>
            <w:tcW w:w="11585" w:type="dxa"/>
            <w:gridSpan w:val="5"/>
            <w:shd w:val="clear" w:color="auto" w:fill="FF33CC"/>
            <w:noWrap/>
            <w:vAlign w:val="center"/>
          </w:tcPr>
          <w:p w14:paraId="6F6F7EB2" w14:textId="78A260B8" w:rsidR="00950943" w:rsidRPr="003F4E30" w:rsidRDefault="00DA2178" w:rsidP="00DA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Female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auto" w:fill="FF33CC"/>
            <w:noWrap/>
            <w:vAlign w:val="center"/>
          </w:tcPr>
          <w:p w14:paraId="235C55CC" w14:textId="3FF79836" w:rsidR="00950943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950943" w:rsidRPr="003F4E30" w14:paraId="2591E685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1BB75D40" w14:textId="7112F6DE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48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64812EB3" w14:textId="4E47BD44" w:rsidR="00950943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Karen Bridge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4AE969AF" w14:textId="2E688444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1:12:23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7788448C" w14:textId="188AE116" w:rsidR="00950943" w:rsidRPr="003F4E30" w:rsidRDefault="007C6AA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7C6AA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6B6E4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50-59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41BAB73B" w14:textId="539DA1DC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Eden Runners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141C64" w14:textId="22D33F6C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DA2178" w:rsidRPr="003F4E30" w14:paraId="67F4ACEC" w14:textId="77777777" w:rsidTr="007C6AAE">
        <w:trPr>
          <w:trHeight w:val="315"/>
        </w:trPr>
        <w:tc>
          <w:tcPr>
            <w:tcW w:w="11585" w:type="dxa"/>
            <w:gridSpan w:val="5"/>
            <w:shd w:val="clear" w:color="auto" w:fill="00B0F0"/>
            <w:noWrap/>
            <w:vAlign w:val="center"/>
          </w:tcPr>
          <w:p w14:paraId="72AAD4FF" w14:textId="46580965" w:rsidR="00DA2178" w:rsidRPr="003F4E30" w:rsidRDefault="00DA2178" w:rsidP="00DA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auto" w:fill="00B0F0"/>
            <w:noWrap/>
            <w:vAlign w:val="center"/>
          </w:tcPr>
          <w:p w14:paraId="1EBA30F3" w14:textId="18972CD5" w:rsidR="00DA2178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950943" w:rsidRPr="003F4E30" w14:paraId="37A15361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14C3325C" w14:textId="21A2348D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1F6FC0FA" w14:textId="4FB659DC" w:rsidR="00950943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Howard Armstrong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1D4AEA39" w14:textId="35F7D254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1:23:52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5E085769" w14:textId="741C07F7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60-69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010E34A9" w14:textId="77B87AA5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Reiver Runners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06DEE2" w14:textId="1D34C5F0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DA2178" w:rsidRPr="003F4E30" w14:paraId="045CD487" w14:textId="77777777" w:rsidTr="007C6AAE">
        <w:trPr>
          <w:trHeight w:val="315"/>
        </w:trPr>
        <w:tc>
          <w:tcPr>
            <w:tcW w:w="11585" w:type="dxa"/>
            <w:gridSpan w:val="5"/>
            <w:shd w:val="clear" w:color="auto" w:fill="FF33CC"/>
            <w:noWrap/>
            <w:vAlign w:val="center"/>
          </w:tcPr>
          <w:p w14:paraId="668B41AB" w14:textId="507B0C64" w:rsidR="00DA2178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 60-6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Age Group</w:t>
            </w:r>
            <w:r w:rsidR="007C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  <w:tc>
          <w:tcPr>
            <w:tcW w:w="1170" w:type="dxa"/>
            <w:shd w:val="clear" w:color="auto" w:fill="FF33CC"/>
            <w:noWrap/>
            <w:vAlign w:val="center"/>
          </w:tcPr>
          <w:p w14:paraId="076337B5" w14:textId="7A9F995A" w:rsidR="00DA2178" w:rsidRPr="003F4E30" w:rsidRDefault="00DA217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950943" w:rsidRPr="003F4E30" w14:paraId="17CECE1D" w14:textId="77777777" w:rsidTr="007C6AAE">
        <w:trPr>
          <w:trHeight w:val="315"/>
        </w:trPr>
        <w:tc>
          <w:tcPr>
            <w:tcW w:w="2282" w:type="dxa"/>
            <w:shd w:val="clear" w:color="000000" w:fill="FFFFFF"/>
            <w:noWrap/>
            <w:vAlign w:val="center"/>
          </w:tcPr>
          <w:p w14:paraId="394CCCDB" w14:textId="695656D3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229</w:t>
            </w:r>
          </w:p>
        </w:tc>
        <w:tc>
          <w:tcPr>
            <w:tcW w:w="3048" w:type="dxa"/>
            <w:shd w:val="clear" w:color="000000" w:fill="FFFFFF"/>
            <w:noWrap/>
            <w:vAlign w:val="center"/>
          </w:tcPr>
          <w:p w14:paraId="525BB856" w14:textId="012E67A8" w:rsidR="00950943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Ann Stuart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14:paraId="23BB9FB9" w14:textId="7AA6EADF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1:27:03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14:paraId="6FEB45EF" w14:textId="3088578D" w:rsidR="00950943" w:rsidRPr="003F4E30" w:rsidRDefault="006B6E4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60-69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2FE6D7D6" w14:textId="34013C06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F309E1" w14:textId="0C9A4868" w:rsidR="00950943" w:rsidRPr="003F4E30" w:rsidRDefault="003A735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</w:tbl>
    <w:p w14:paraId="681F1DEA" w14:textId="3388F0D0" w:rsidR="003F4E30" w:rsidRPr="00DA2178" w:rsidRDefault="00DA2178" w:rsidP="00BF0EA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A2178">
        <w:rPr>
          <w:rFonts w:ascii="Times New Roman" w:hAnsi="Times New Roman" w:cs="Times New Roman"/>
          <w:b/>
          <w:bCs/>
          <w:sz w:val="56"/>
          <w:szCs w:val="56"/>
        </w:rPr>
        <w:t>3 Village 10</w:t>
      </w:r>
    </w:p>
    <w:p w14:paraId="72A5964E" w14:textId="435160DC" w:rsidR="00BF0EAA" w:rsidRPr="00BF0EAA" w:rsidRDefault="00DA2178" w:rsidP="00BF0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PROVISIONAL </w:t>
      </w:r>
      <w:r w:rsidR="00BF0EAA" w:rsidRPr="00BF0EAA">
        <w:rPr>
          <w:rFonts w:ascii="Times New Roman" w:hAnsi="Times New Roman" w:cs="Times New Roman"/>
          <w:b/>
          <w:bCs/>
          <w:sz w:val="44"/>
          <w:szCs w:val="44"/>
        </w:rPr>
        <w:t>PRIZE WINNERS</w:t>
      </w:r>
    </w:p>
    <w:p w14:paraId="54626510" w14:textId="77777777" w:rsidR="00BF0EAA" w:rsidRDefault="00BF0EAA" w:rsidP="003F4E30"/>
    <w:p w14:paraId="3F0CCE0F" w14:textId="6949E399" w:rsidR="003F4E30" w:rsidRDefault="003F4E30" w:rsidP="003F4E30"/>
    <w:p w14:paraId="52AD4FBB" w14:textId="5DD88908" w:rsidR="003F4E30" w:rsidRDefault="003F4E30" w:rsidP="003F4E30"/>
    <w:p w14:paraId="570DD86A" w14:textId="4934328C" w:rsidR="003F4E30" w:rsidRDefault="003F4E30" w:rsidP="003F4E30"/>
    <w:p w14:paraId="72840F1B" w14:textId="4F446E60" w:rsidR="003F4E30" w:rsidRDefault="003F4E30" w:rsidP="003F4E30"/>
    <w:p w14:paraId="2C1D40D5" w14:textId="4B4B3BBD" w:rsidR="003F4E30" w:rsidRDefault="003F4E30" w:rsidP="003F4E30"/>
    <w:p w14:paraId="203FAF95" w14:textId="463FAC83" w:rsidR="004926E1" w:rsidRDefault="004926E1" w:rsidP="003F4E30"/>
    <w:p w14:paraId="13C9FF13" w14:textId="77777777" w:rsidR="004926E1" w:rsidRDefault="004926E1" w:rsidP="003F4E30"/>
    <w:p w14:paraId="7677613B" w14:textId="5CD9FFF4" w:rsidR="003F4E30" w:rsidRDefault="003F4E30" w:rsidP="003F4E30">
      <w:bookmarkStart w:id="0" w:name="_GoBack"/>
      <w:bookmarkEnd w:id="0"/>
    </w:p>
    <w:p w14:paraId="150911A1" w14:textId="474B3B71" w:rsidR="003F4E30" w:rsidRDefault="003F4E30" w:rsidP="003F4E30"/>
    <w:p w14:paraId="2C343917" w14:textId="6A7EF56E" w:rsidR="004926E1" w:rsidRDefault="004926E1" w:rsidP="003F4E30"/>
    <w:p w14:paraId="239A6124" w14:textId="77777777" w:rsidR="004926E1" w:rsidRDefault="004926E1" w:rsidP="003F4E30"/>
    <w:p w14:paraId="582D9743" w14:textId="6810CF96" w:rsidR="003F4E30" w:rsidRDefault="003F4E30" w:rsidP="003F4E30"/>
    <w:p w14:paraId="67F89D0F" w14:textId="47AE340C" w:rsidR="003F4E30" w:rsidRDefault="003F4E30" w:rsidP="003F4E30"/>
    <w:p w14:paraId="12B91143" w14:textId="77777777" w:rsidR="00950943" w:rsidRDefault="00950943" w:rsidP="003F4E30">
      <w:r>
        <w:tab/>
      </w:r>
      <w:r>
        <w:tab/>
      </w:r>
    </w:p>
    <w:p w14:paraId="188FC2FA" w14:textId="77777777" w:rsidR="00950943" w:rsidRDefault="00950943" w:rsidP="00950943"/>
    <w:p w14:paraId="5E37B59A" w14:textId="77777777" w:rsidR="00950943" w:rsidRDefault="00950943" w:rsidP="00950943"/>
    <w:p w14:paraId="1A3ECB69" w14:textId="77777777" w:rsidR="00950943" w:rsidRDefault="00950943" w:rsidP="00950943"/>
    <w:p w14:paraId="760E3549" w14:textId="77777777" w:rsidR="00950943" w:rsidRDefault="00950943" w:rsidP="00950943"/>
    <w:p w14:paraId="1A1F2FED" w14:textId="77777777" w:rsidR="00950943" w:rsidRDefault="00950943" w:rsidP="00950943"/>
    <w:p w14:paraId="397E5B0F" w14:textId="77777777" w:rsidR="00950943" w:rsidRDefault="00950943" w:rsidP="00950943"/>
    <w:p w14:paraId="3F781E9F" w14:textId="77777777" w:rsidR="00950943" w:rsidRDefault="00950943" w:rsidP="00950943"/>
    <w:p w14:paraId="7E3BA13C" w14:textId="77777777" w:rsidR="00950943" w:rsidRDefault="00950943" w:rsidP="00950943"/>
    <w:p w14:paraId="50A57514" w14:textId="77777777" w:rsidR="00950943" w:rsidRDefault="00950943" w:rsidP="00950943"/>
    <w:p w14:paraId="76896AE3" w14:textId="77777777" w:rsidR="00950943" w:rsidRDefault="00950943" w:rsidP="00950943"/>
    <w:p w14:paraId="10D67284" w14:textId="77777777" w:rsidR="00950943" w:rsidRDefault="00950943" w:rsidP="00950943"/>
    <w:p w14:paraId="0DF3E2BC" w14:textId="77777777" w:rsidR="00950943" w:rsidRDefault="00950943" w:rsidP="00950943"/>
    <w:p w14:paraId="604E0349" w14:textId="77777777" w:rsidR="00950943" w:rsidRDefault="00950943" w:rsidP="00950943"/>
    <w:p w14:paraId="2BE1022E" w14:textId="77777777" w:rsidR="00950943" w:rsidRDefault="00950943" w:rsidP="00950943"/>
    <w:p w14:paraId="721D5F72" w14:textId="77777777" w:rsidR="00950943" w:rsidRDefault="00950943" w:rsidP="00950943"/>
    <w:p w14:paraId="6BE39637" w14:textId="77777777" w:rsidR="00950943" w:rsidRDefault="00950943" w:rsidP="00950943"/>
    <w:p w14:paraId="010F83E9" w14:textId="21D5660F" w:rsidR="003F4E30" w:rsidRDefault="00950943" w:rsidP="003F4E30">
      <w:r>
        <w:tab/>
      </w:r>
    </w:p>
    <w:p w14:paraId="55152AF3" w14:textId="66E8A04C" w:rsidR="003F4E30" w:rsidRPr="00BF0EAA" w:rsidRDefault="003F4E30" w:rsidP="004926E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6F2A69" w14:textId="6C210F0C" w:rsidR="003F4E30" w:rsidRDefault="003F4E30" w:rsidP="003F4E30"/>
    <w:sectPr w:rsidR="003F4E30" w:rsidSect="00BF0EAA">
      <w:pgSz w:w="16838" w:h="23811" w:code="8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C69A" w14:textId="77777777" w:rsidR="00950943" w:rsidRDefault="00950943" w:rsidP="00950943">
      <w:pPr>
        <w:spacing w:after="0" w:line="240" w:lineRule="auto"/>
      </w:pPr>
      <w:r>
        <w:separator/>
      </w:r>
    </w:p>
  </w:endnote>
  <w:endnote w:type="continuationSeparator" w:id="0">
    <w:p w14:paraId="0F6C09AA" w14:textId="77777777" w:rsidR="00950943" w:rsidRDefault="00950943" w:rsidP="0095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7993" w14:textId="77777777" w:rsidR="00950943" w:rsidRDefault="00950943" w:rsidP="00950943">
      <w:pPr>
        <w:spacing w:after="0" w:line="240" w:lineRule="auto"/>
      </w:pPr>
      <w:r>
        <w:separator/>
      </w:r>
    </w:p>
  </w:footnote>
  <w:footnote w:type="continuationSeparator" w:id="0">
    <w:p w14:paraId="3D10953F" w14:textId="77777777" w:rsidR="00950943" w:rsidRDefault="00950943" w:rsidP="0095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0"/>
    <w:rsid w:val="00292E7D"/>
    <w:rsid w:val="003A7355"/>
    <w:rsid w:val="003F4E30"/>
    <w:rsid w:val="004926E1"/>
    <w:rsid w:val="004B0718"/>
    <w:rsid w:val="006B6E41"/>
    <w:rsid w:val="006C24B9"/>
    <w:rsid w:val="007A250A"/>
    <w:rsid w:val="007C6AAE"/>
    <w:rsid w:val="008B4F19"/>
    <w:rsid w:val="00950943"/>
    <w:rsid w:val="00BF0EAA"/>
    <w:rsid w:val="00C965FE"/>
    <w:rsid w:val="00DA2178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DB7C9"/>
  <w15:chartTrackingRefBased/>
  <w15:docId w15:val="{405B4EEB-ACB6-435A-9268-DE1922E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43"/>
  </w:style>
  <w:style w:type="paragraph" w:styleId="Footer">
    <w:name w:val="footer"/>
    <w:basedOn w:val="Normal"/>
    <w:link w:val="FooterChar"/>
    <w:uiPriority w:val="99"/>
    <w:unhideWhenUsed/>
    <w:rsid w:val="00950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8f3f70-3e4d-4335-82fb-00a785401c80" origin="userSelected">
  <element uid="1c89f765-7bc5-49ea-a1bc-4fa470ed5e85" value=""/>
</sisl>
</file>

<file path=customXml/itemProps1.xml><?xml version="1.0" encoding="utf-8"?>
<ds:datastoreItem xmlns:ds="http://schemas.openxmlformats.org/officeDocument/2006/customXml" ds:itemID="{9A401065-DB74-422D-B181-4A8F6B7260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1193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>[Public]</cp:keywords>
  <dc:description/>
  <cp:lastModifiedBy>Allen Brian (Carlisle), GB</cp:lastModifiedBy>
  <cp:revision>3</cp:revision>
  <dcterms:created xsi:type="dcterms:W3CDTF">2021-04-12T00:44:00Z</dcterms:created>
  <dcterms:modified xsi:type="dcterms:W3CDTF">2021-04-12T01:16:00Z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5ce19d68-63ad-4bc9-9167-6649620f02d7</vt:lpwstr>
  </property>
  <property fmtid="{D5CDD505-2E9C-101B-9397-08002B2CF9AE}" pid="3" name="bjSaver">
    <vt:lpwstr>bsEiPpM/PeLOfcYQL+wejXwSdMA2AJ0G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policy="2b8f3f70-3e4d-4335-82fb-00a785401c80" origin="userSelected" xmlns="http://www.boldonj</vt:lpwstr>
  </property>
  <property fmtid="{D5CDD505-2E9C-101B-9397-08002B2CF9AE}" pid="5" name="bjDocumentLabelXML-0">
    <vt:lpwstr>ames.com/2008/01/sie/internal/label"&gt;&lt;element uid="1c89f765-7bc5-49ea-a1bc-4fa470ed5e85" value="" /&gt;&lt;/sisl&gt;</vt:lpwstr>
  </property>
  <property fmtid="{D5CDD505-2E9C-101B-9397-08002B2CF9AE}" pid="6" name="bjDocumentSecurityLabel">
    <vt:lpwstr>Public [No repercussions to the company from disclosure]</vt:lpwstr>
  </property>
  <property fmtid="{D5CDD505-2E9C-101B-9397-08002B2CF9AE}" pid="7" name="Classification">
    <vt:lpwstr>Public - Pirelli Data Classification</vt:lpwstr>
  </property>
</Properties>
</file>