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966"/>
        <w:tblW w:w="10975" w:type="dxa"/>
        <w:tblLook w:val="04A0" w:firstRow="1" w:lastRow="0" w:firstColumn="1" w:lastColumn="0" w:noHBand="0" w:noVBand="1"/>
      </w:tblPr>
      <w:tblGrid>
        <w:gridCol w:w="576"/>
        <w:gridCol w:w="3048"/>
        <w:gridCol w:w="1022"/>
        <w:gridCol w:w="1272"/>
        <w:gridCol w:w="3887"/>
        <w:gridCol w:w="1170"/>
      </w:tblGrid>
      <w:tr w:rsidR="003F4E30" w:rsidRPr="003F4E30" w14:paraId="52A07F37" w14:textId="77777777" w:rsidTr="00BF0EAA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94EBE2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 10K - 1st 2nd &amp; 3rd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29E770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1BD81CE8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3E6A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55C1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Jacob Adkin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A0A8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0:30:53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3B2D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2029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07A4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Keswick 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D54" w14:textId="29199FC6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£40.00 </w:t>
            </w:r>
          </w:p>
        </w:tc>
      </w:tr>
      <w:tr w:rsidR="003F4E30" w:rsidRPr="003F4E30" w14:paraId="3961C1FE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C0D4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68F8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James Douglas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D7C5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0:31:35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8D0F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3039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7941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6F62" w14:textId="57133A4E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£30.00 </w:t>
            </w:r>
          </w:p>
        </w:tc>
      </w:tr>
      <w:tr w:rsidR="003F4E30" w:rsidRPr="003F4E30" w14:paraId="12E0AFD3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FA5F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0B31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Alasdair Russell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3A3B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0:31:49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C4B3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3039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C3A6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Kendal AAC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68C2" w14:textId="17B0B833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£25.00 </w:t>
            </w:r>
          </w:p>
        </w:tc>
      </w:tr>
      <w:tr w:rsidR="003F4E30" w:rsidRPr="003F4E30" w14:paraId="66503D04" w14:textId="77777777" w:rsidTr="00BF0EAA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0C5E0DB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 10K - 1st 2nd &amp; 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2501C08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2D0546B1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A1B0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134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B19C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Nichola Jackson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E6AE3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0:37:31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6FAA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2029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3A77F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Keswick 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BB3" w14:textId="71974BA6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£40.00 </w:t>
            </w:r>
          </w:p>
        </w:tc>
      </w:tr>
      <w:tr w:rsidR="003F4E30" w:rsidRPr="003F4E30" w14:paraId="13E9BB1E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C719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D8E8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Andrea Banks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196A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0:40:32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EF3D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4049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0167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Tynedale Harriers &amp; 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AB33" w14:textId="543E1850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£30.00 </w:t>
            </w:r>
          </w:p>
        </w:tc>
      </w:tr>
      <w:tr w:rsidR="003F4E30" w:rsidRPr="003F4E30" w14:paraId="37F942BD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1D7B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B846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Fiona Todd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1EEE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0:41:00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97EE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4049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6EE2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C3BE" w14:textId="6D379C63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£25.00 </w:t>
            </w:r>
          </w:p>
        </w:tc>
      </w:tr>
      <w:tr w:rsidR="003F4E30" w:rsidRPr="003F4E30" w14:paraId="29252247" w14:textId="77777777" w:rsidTr="00BF0EAA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822A18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 5K - 1st 2nd &amp; 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95C7F7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79CDCE46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0C594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72B2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Kieran Reynolds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C56B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0:16:38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80E7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2029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DF08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09D3" w14:textId="09776E51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£30.00 </w:t>
            </w:r>
          </w:p>
        </w:tc>
      </w:tr>
      <w:tr w:rsidR="003F4E30" w:rsidRPr="003F4E30" w14:paraId="337CEC94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3F8D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E242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Luca Messenger-Jones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D63E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0:16:38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E150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Under 20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9D44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Barrow &amp; Furness Striders 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266D" w14:textId="45CFBFB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£25.00 </w:t>
            </w:r>
          </w:p>
        </w:tc>
      </w:tr>
      <w:tr w:rsidR="003F4E30" w:rsidRPr="003F4E30" w14:paraId="549F8BE5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C075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02869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Matthew Wall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312A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0:16:51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9FD1D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2029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07BE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Leven Valley 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E56D" w14:textId="4DFAA25A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£20.00 </w:t>
            </w:r>
          </w:p>
        </w:tc>
      </w:tr>
      <w:tr w:rsidR="003F4E30" w:rsidRPr="003F4E30" w14:paraId="241DBD49" w14:textId="77777777" w:rsidTr="00BF0EAA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07C6AF6E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 5K - 1st 2nd &amp; 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6C44BD44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1C525CF8" w14:textId="77777777" w:rsidTr="00BF0EAA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5C6F" w14:textId="7041050F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C9AB" w14:textId="738B369F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Charlotte Corrigan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7990" w14:textId="7A9E469E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0:20:</w:t>
            </w:r>
            <w:r w:rsidR="008B4F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A7E5A" w14:textId="315A907A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Under 20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11E5" w14:textId="6DC7473A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Ribble Valley Harriers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57CF" w14:textId="23332C7E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£30.00 </w:t>
            </w:r>
          </w:p>
        </w:tc>
      </w:tr>
      <w:tr w:rsidR="003F4E30" w:rsidRPr="003F4E30" w14:paraId="7B9B300F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557C" w14:textId="7C38E7E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  <w:r w:rsidR="008B4F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4327" w14:textId="6B38B0A7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8B4F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Joanne Taylor-Friell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DF1F" w14:textId="6A6A6B98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0:20:3</w:t>
            </w:r>
            <w:r w:rsidR="008B4F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8BB2" w14:textId="63C4E41E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5059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E090" w14:textId="403617A3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8B4F1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Kendal AAC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D74B" w14:textId="7D3E906C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£25.00 </w:t>
            </w:r>
          </w:p>
        </w:tc>
      </w:tr>
      <w:tr w:rsidR="003F4E30" w:rsidRPr="003F4E30" w14:paraId="3F258316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AB29" w14:textId="299456E2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5F32D" w14:textId="6FE19EC5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Kate Nicholas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D06C" w14:textId="2DC7FFFF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0:20:37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EBF97" w14:textId="7EAA5E82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2029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BD2D" w14:textId="187333BD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Unattached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3F76" w14:textId="64377758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£20.00 </w:t>
            </w:r>
          </w:p>
        </w:tc>
      </w:tr>
      <w:tr w:rsidR="003F4E30" w:rsidRPr="003F4E30" w14:paraId="0384E74B" w14:textId="77777777" w:rsidTr="00BF0EAA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22A827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MALE 5K - 11 to 13 Winner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99ACBE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09218D78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DBCD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F9C0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Will McNally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1005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0:17:41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5E6A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 to 13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8F71B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Leven Valley 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7E2E" w14:textId="3EEA4B6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£15.00 </w:t>
            </w:r>
          </w:p>
        </w:tc>
      </w:tr>
      <w:tr w:rsidR="003F4E30" w:rsidRPr="003F4E30" w14:paraId="1813427C" w14:textId="77777777" w:rsidTr="00BF0EAA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673CF781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FEMALE 5K - 11 to 13 Winner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28EFF192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23CADF7A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5DB9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A5167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Bella Tiffin-Lowe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1DC65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0:25:14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0F1D3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 to 13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EB0A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Unattached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D219" w14:textId="3D5B7F7E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£15.00 </w:t>
            </w:r>
          </w:p>
        </w:tc>
      </w:tr>
      <w:tr w:rsidR="003F4E30" w:rsidRPr="003F4E30" w14:paraId="0B39A0E3" w14:textId="77777777" w:rsidTr="00BF0EAA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EC0F5B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MALE 5K - 14 to 15 Winner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15ED33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0526635B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D265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53CB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Alfie Lamb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6A30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0:17:50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8C4E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 to 15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5026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840B" w14:textId="7A36CCC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£15.00 </w:t>
            </w:r>
          </w:p>
        </w:tc>
      </w:tr>
      <w:tr w:rsidR="003F4E30" w:rsidRPr="003F4E30" w14:paraId="2639C22C" w14:textId="77777777" w:rsidTr="00BF0EAA">
        <w:trPr>
          <w:trHeight w:val="315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2CBE46DE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FEMALE 5K - 14 to 15 Winner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1AB17DF4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3F4E30" w:rsidRPr="003F4E30" w14:paraId="0A4C7243" w14:textId="77777777" w:rsidTr="00BF0EA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E53C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DAB5" w14:textId="2C332589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Ebony Blackwell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B162A" w14:textId="5A6671C2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0:20: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1CE0" w14:textId="77777777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14 to 15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27D" w14:textId="10979605" w:rsidR="003F4E30" w:rsidRPr="003F4E30" w:rsidRDefault="008B4F19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Border Harriers 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3B94" w14:textId="235ADD7D" w:rsidR="003F4E30" w:rsidRPr="003F4E30" w:rsidRDefault="003F4E30" w:rsidP="00BF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£15.00 </w:t>
            </w:r>
          </w:p>
        </w:tc>
      </w:tr>
    </w:tbl>
    <w:p w14:paraId="681F1DEA" w14:textId="5DCBE88F" w:rsidR="003F4E30" w:rsidRPr="00BF0EAA" w:rsidRDefault="00BF0EAA" w:rsidP="00BF0EA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0EAA">
        <w:rPr>
          <w:rFonts w:ascii="Times New Roman" w:hAnsi="Times New Roman" w:cs="Times New Roman"/>
          <w:b/>
          <w:bCs/>
          <w:sz w:val="44"/>
          <w:szCs w:val="44"/>
        </w:rPr>
        <w:t>CARLISLE RESOLUTION 5K &amp; 10K</w:t>
      </w:r>
    </w:p>
    <w:p w14:paraId="72A5964E" w14:textId="231A5C91" w:rsidR="00BF0EAA" w:rsidRPr="00BF0EAA" w:rsidRDefault="00BF0EAA" w:rsidP="00BF0EA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0EAA">
        <w:rPr>
          <w:rFonts w:ascii="Times New Roman" w:hAnsi="Times New Roman" w:cs="Times New Roman"/>
          <w:b/>
          <w:bCs/>
          <w:sz w:val="44"/>
          <w:szCs w:val="44"/>
        </w:rPr>
        <w:t>PRIZE WINNERS</w:t>
      </w:r>
    </w:p>
    <w:p w14:paraId="54626510" w14:textId="77777777" w:rsidR="00BF0EAA" w:rsidRDefault="00BF0EAA" w:rsidP="003F4E30"/>
    <w:p w14:paraId="79E08133" w14:textId="2709AA71" w:rsidR="006C24B9" w:rsidRDefault="006C24B9" w:rsidP="003F4E30"/>
    <w:p w14:paraId="271095C1" w14:textId="424DD5B8" w:rsidR="003F4E30" w:rsidRDefault="003F4E30" w:rsidP="003F4E30"/>
    <w:p w14:paraId="3F0CCE0F" w14:textId="6949E399" w:rsidR="003F4E30" w:rsidRDefault="003F4E30" w:rsidP="003F4E30"/>
    <w:p w14:paraId="52AD4FBB" w14:textId="5DD88908" w:rsidR="003F4E30" w:rsidRDefault="003F4E30" w:rsidP="003F4E30"/>
    <w:p w14:paraId="570DD86A" w14:textId="4934328C" w:rsidR="003F4E30" w:rsidRDefault="003F4E30" w:rsidP="003F4E30"/>
    <w:p w14:paraId="72840F1B" w14:textId="4F446E60" w:rsidR="003F4E30" w:rsidRDefault="003F4E30" w:rsidP="003F4E30"/>
    <w:p w14:paraId="2C1D40D5" w14:textId="4B4B3BBD" w:rsidR="003F4E30" w:rsidRDefault="003F4E30" w:rsidP="003F4E30"/>
    <w:p w14:paraId="203FAF95" w14:textId="463FAC83" w:rsidR="004926E1" w:rsidRDefault="004926E1" w:rsidP="003F4E30"/>
    <w:p w14:paraId="13C9FF13" w14:textId="77777777" w:rsidR="004926E1" w:rsidRDefault="004926E1" w:rsidP="003F4E30"/>
    <w:p w14:paraId="7677613B" w14:textId="5CD9FFF4" w:rsidR="003F4E30" w:rsidRDefault="003F4E30" w:rsidP="003F4E30"/>
    <w:p w14:paraId="150911A1" w14:textId="474B3B71" w:rsidR="003F4E30" w:rsidRDefault="003F4E30" w:rsidP="003F4E30"/>
    <w:p w14:paraId="2C343917" w14:textId="6A7EF56E" w:rsidR="004926E1" w:rsidRDefault="004926E1" w:rsidP="003F4E30"/>
    <w:p w14:paraId="239A6124" w14:textId="77777777" w:rsidR="004926E1" w:rsidRDefault="004926E1" w:rsidP="003F4E30"/>
    <w:p w14:paraId="582D9743" w14:textId="6810CF96" w:rsidR="003F4E30" w:rsidRDefault="003F4E30" w:rsidP="003F4E30"/>
    <w:p w14:paraId="67F89D0F" w14:textId="47AE340C" w:rsidR="003F4E30" w:rsidRDefault="003F4E30" w:rsidP="003F4E30"/>
    <w:p w14:paraId="010F83E9" w14:textId="4B442310" w:rsidR="003F4E30" w:rsidRDefault="003F4E30" w:rsidP="003F4E30"/>
    <w:p w14:paraId="55152AF3" w14:textId="66E8A04C" w:rsidR="003F4E30" w:rsidRPr="00BF0EAA" w:rsidRDefault="003F4E30" w:rsidP="004926E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100" w:type="dxa"/>
        <w:jc w:val="center"/>
        <w:tblLook w:val="04A0" w:firstRow="1" w:lastRow="0" w:firstColumn="1" w:lastColumn="0" w:noHBand="0" w:noVBand="1"/>
      </w:tblPr>
      <w:tblGrid>
        <w:gridCol w:w="336"/>
        <w:gridCol w:w="2499"/>
        <w:gridCol w:w="1071"/>
        <w:gridCol w:w="1219"/>
        <w:gridCol w:w="336"/>
        <w:gridCol w:w="2685"/>
        <w:gridCol w:w="1071"/>
        <w:gridCol w:w="1135"/>
      </w:tblGrid>
      <w:tr w:rsidR="004926E1" w:rsidRPr="004926E1" w14:paraId="19658C29" w14:textId="77777777" w:rsidTr="004926E1">
        <w:trPr>
          <w:trHeight w:val="315"/>
          <w:jc w:val="center"/>
        </w:trPr>
        <w:tc>
          <w:tcPr>
            <w:tcW w:w="10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1BB117" w14:textId="21056461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5K AGE GROUP PRIZES</w:t>
            </w:r>
          </w:p>
        </w:tc>
      </w:tr>
      <w:tr w:rsidR="004926E1" w:rsidRPr="004926E1" w14:paraId="132FC64C" w14:textId="77777777" w:rsidTr="004926E1">
        <w:trPr>
          <w:trHeight w:val="315"/>
          <w:jc w:val="center"/>
        </w:trPr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7BEBB5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1B25C629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</w:tr>
      <w:tr w:rsidR="004926E1" w:rsidRPr="004926E1" w14:paraId="61701C32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D71C5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 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66069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170340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 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E4A3E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4926E1" w:rsidRPr="004926E1" w14:paraId="7456877F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6971D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EB0F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James Bowen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68C7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0:16:52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7B53" w14:textId="297FF88C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019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8B1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Amy Armstrong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23B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0:23:20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8FE1" w14:textId="5022F8B8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</w:tr>
      <w:tr w:rsidR="004926E1" w:rsidRPr="004926E1" w14:paraId="5649E393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990E65" w14:textId="5CAB97A1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</w:t>
            </w: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CA0AE4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108A44" w14:textId="0E998C09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</w:t>
            </w: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9550CF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6E1" w:rsidRPr="004926E1" w14:paraId="0EB6C7D3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5817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5474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Harry Butler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C7C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0:16:55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C468" w14:textId="0FE949D4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9C94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A897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Lucy Child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85FF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0:23:48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32A5" w14:textId="68AC9A8F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</w:tr>
      <w:tr w:rsidR="004926E1" w:rsidRPr="004926E1" w14:paraId="51804414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1CAD77" w14:textId="33D7AE24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30-39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377079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E274F3" w14:textId="658207AF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30-39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AD6172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6E1" w:rsidRPr="004926E1" w14:paraId="47EA6D64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A23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B20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Andrew Alderson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5EB3E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0:17:17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6E4F" w14:textId="4501129E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A9CC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1E9E" w14:textId="6A6E1135" w:rsidR="004926E1" w:rsidRPr="004926E1" w:rsidRDefault="00C965FE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Caroline Charlton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6B70" w14:textId="3D2EB378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0:2</w:t>
            </w:r>
            <w:r w:rsidR="00C965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</w:t>
            </w: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</w:t>
            </w:r>
            <w:r w:rsidR="00C965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91F0" w14:textId="40B2597C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</w:tr>
      <w:tr w:rsidR="004926E1" w:rsidRPr="004926E1" w14:paraId="4D197FFF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7380EE" w14:textId="657D698F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40-49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25D7A4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CE9CB9" w14:textId="6FBD2D4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40-49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5F3FA5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6E1" w:rsidRPr="004926E1" w14:paraId="6893A302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0386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15875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Duncan Eley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567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0:17:34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3A5D" w14:textId="48836E79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F1A7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74DA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Lindsay Walker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993A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0:22:25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0B3C" w14:textId="151FB55A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</w:tr>
      <w:tr w:rsidR="004926E1" w:rsidRPr="004926E1" w14:paraId="2DDBC3AB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E175FF" w14:textId="0D2B0371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50-59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786B3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B4E915" w14:textId="35197AED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50-59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5E908A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6E1" w:rsidRPr="004926E1" w14:paraId="58782C6C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402D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DC0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Chris Davison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1484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0:19:57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D2FC" w14:textId="161C078C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EEE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05B5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Julie Dodd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ADA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0:22:50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6CD0" w14:textId="7C7D0639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</w:tr>
      <w:tr w:rsidR="004926E1" w:rsidRPr="004926E1" w14:paraId="7FE0F78E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4D024E" w14:textId="37C5EDF6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60-69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5E205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0C41D7" w14:textId="63C5A2D4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60-69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469579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6E1" w:rsidRPr="004926E1" w14:paraId="3252F916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5F00E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317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Franc Karpo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156C2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0:21:23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09D" w14:textId="3BC0F0A4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4375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B2FA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Janice Caryl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E1A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0:33:53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E242" w14:textId="6364B250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</w:tr>
      <w:tr w:rsidR="004926E1" w:rsidRPr="004926E1" w14:paraId="23961F53" w14:textId="77777777" w:rsidTr="004926E1">
        <w:trPr>
          <w:trHeight w:val="330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2A8541" w14:textId="11005E73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70-79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46D44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4B3E99" w14:textId="292878E1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70-79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AD6F5E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26E1" w:rsidRPr="004926E1" w14:paraId="0D320FEB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7324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A0A9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Steve Viney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120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0:23:30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569B" w14:textId="6F1D3FBC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5DC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8D96E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 Entry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37C4" w14:textId="77777777" w:rsidR="004926E1" w:rsidRPr="004926E1" w:rsidRDefault="004926E1" w:rsidP="0049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15C6" w14:textId="77777777" w:rsidR="004926E1" w:rsidRPr="004926E1" w:rsidRDefault="004926E1" w:rsidP="0049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4926E1" w:rsidRPr="004926E1" w14:paraId="48F89E04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6CAF" w14:textId="77777777" w:rsidR="004926E1" w:rsidRPr="004926E1" w:rsidRDefault="004926E1" w:rsidP="0049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45E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579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A0F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EE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F260" w14:textId="77777777" w:rsidR="004926E1" w:rsidRPr="004926E1" w:rsidRDefault="004926E1" w:rsidP="0049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2104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95F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6E1" w:rsidRPr="004926E1" w14:paraId="29BB6ED7" w14:textId="77777777" w:rsidTr="004926E1">
        <w:trPr>
          <w:trHeight w:val="315"/>
          <w:jc w:val="center"/>
        </w:trPr>
        <w:tc>
          <w:tcPr>
            <w:tcW w:w="10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D2E582" w14:textId="047B765B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10K AGE GROUP PRIZES</w:t>
            </w:r>
          </w:p>
        </w:tc>
      </w:tr>
      <w:tr w:rsidR="004926E1" w:rsidRPr="004926E1" w14:paraId="752E0312" w14:textId="77777777" w:rsidTr="004926E1">
        <w:trPr>
          <w:trHeight w:val="315"/>
          <w:jc w:val="center"/>
        </w:trPr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14:paraId="1697F3F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0AC9"/>
            <w:noWrap/>
            <w:vAlign w:val="center"/>
            <w:hideMark/>
          </w:tcPr>
          <w:p w14:paraId="5E76231D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</w:tr>
      <w:tr w:rsidR="004926E1" w:rsidRPr="004926E1" w14:paraId="158A2414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38CD3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 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2489D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C81FE5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 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7C7B1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4926E1" w:rsidRPr="004926E1" w14:paraId="5E3A53B2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6D22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8250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Tom Humphries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BD9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0:32:12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EBDF" w14:textId="133C09A8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B5AF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D52A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 Entry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76E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B90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4926E1" w:rsidRPr="004926E1" w14:paraId="503DC511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A9C8EC" w14:textId="42C136EC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</w:t>
            </w: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8E103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106825" w14:textId="43E07FA6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Group </w:t>
            </w: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78115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4926E1" w:rsidRPr="004926E1" w14:paraId="33ED463C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DF92F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8260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Nathan Postill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71E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0:32:45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246F" w14:textId="3E18394D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648E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A783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Louise Mercer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037D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0:41:25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669" w14:textId="2F5D6204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</w:tr>
      <w:tr w:rsidR="004926E1" w:rsidRPr="004926E1" w14:paraId="5B34CC91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AC2857" w14:textId="099FE125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30-39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946274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91D59A" w14:textId="310F926C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30-39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BC7080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4926E1" w:rsidRPr="004926E1" w14:paraId="621EA784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D05D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32A9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Richard Anderson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640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0:32:32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F45B" w14:textId="30F6662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1249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6272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Rebecca Wren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86C7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0:46:14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788E" w14:textId="106FE2D3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</w:tr>
      <w:tr w:rsidR="004926E1" w:rsidRPr="004926E1" w14:paraId="798B95B9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5B2E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C097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Blain Rooney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2245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0:33:10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7A80" w14:textId="29223FC4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973446" w14:textId="3D3C37D3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40-49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BD4EF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4926E1" w:rsidRPr="004926E1" w14:paraId="35BE5011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D04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BCD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Reece Jefferson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633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0:34:17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CF50" w14:textId="518CB753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£10.00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F3BA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DADF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Georgie Mcroberts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16E9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0:43:58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2917" w14:textId="09E0CEF2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</w:tr>
      <w:tr w:rsidR="004926E1" w:rsidRPr="004926E1" w14:paraId="5707B121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1267A0" w14:textId="4E286ECD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40-49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1E61F5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0BF02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82C0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Caroline Mcbrearty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BD1D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0:46:13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8AC" w14:textId="2701C49F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</w:tr>
      <w:tr w:rsidR="004926E1" w:rsidRPr="004926E1" w14:paraId="2E131099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263D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D78A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Bob Hodgson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99C2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0:34:29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6C09" w14:textId="29A0C0FF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EF76D3" w14:textId="386D541A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50-59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AE698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4926E1" w:rsidRPr="004926E1" w14:paraId="710AA838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8C09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EF90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Maciej Trzeciak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4D49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0:35:28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F1F8" w14:textId="2BA14569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61B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03F8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Teresa Medley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3469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0:44:59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689A" w14:textId="56EB96B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</w:tr>
      <w:tr w:rsidR="004926E1" w:rsidRPr="004926E1" w14:paraId="1AEC2B1A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691A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CE8F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David Thompson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FBB2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0:35:45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BAE5" w14:textId="7DE432FE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£10.00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2DE39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147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Lisanne Whitaker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0DD7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0:50:12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CA5D" w14:textId="3B9B7BDD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</w:tr>
      <w:tr w:rsidR="004926E1" w:rsidRPr="004926E1" w14:paraId="628DB76F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3E4BB3" w14:textId="33185CA2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50-59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EB084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A8E475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51288F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4926E1" w:rsidRPr="004926E1" w14:paraId="39E023CD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1415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6602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John O'reilly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48A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0:37:27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CDB1" w14:textId="30AB25DC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6BA6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A80C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Ann Stuart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06F8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0:51:28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262B" w14:textId="07A0B70F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</w:tr>
      <w:tr w:rsidR="004926E1" w:rsidRPr="004926E1" w14:paraId="5F3985E1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43B1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BD6E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Adrian Sowerby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726E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0:38:35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AB1C" w14:textId="739A239B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£15.00 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E00014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6FCDDD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4926E1" w:rsidRPr="004926E1" w14:paraId="6989D0FD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1E679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92B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David Lawson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03964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0:38:44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9309" w14:textId="005E12D5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£10.00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394B8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FF28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Lillian Pollock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70B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1:24:34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8F8C" w14:textId="5726D405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</w:tr>
      <w:tr w:rsidR="004926E1" w:rsidRPr="004926E1" w14:paraId="00C3B21F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235FA9" w14:textId="37CDED86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60-69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19C9DC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61D33E" w14:textId="02C8E560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60-69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F1AE98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4926E1" w:rsidRPr="004926E1" w14:paraId="31871BE0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0BE0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58E8E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Colin Fell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BE77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0:43:05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61E" w14:textId="44F1ABC0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EC2E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6BCB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Entry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FE5F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621F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26E1" w:rsidRPr="004926E1" w14:paraId="0E50F59E" w14:textId="77777777" w:rsidTr="004926E1">
        <w:trPr>
          <w:trHeight w:val="315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452755" w14:textId="42580E45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70-79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02C23F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E2A09C" w14:textId="26665132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Group 70-79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386395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Prize</w:t>
            </w:r>
          </w:p>
        </w:tc>
      </w:tr>
      <w:tr w:rsidR="004926E1" w:rsidRPr="004926E1" w14:paraId="537ACB5A" w14:textId="77777777" w:rsidTr="004926E1">
        <w:trPr>
          <w:trHeight w:val="315"/>
          <w:jc w:val="center"/>
        </w:trPr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B6180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4F10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Stephen Brook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DE38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0:51:15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1C78" w14:textId="47A9C63C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£20.00 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CF16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27E7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Entry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A980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7283" w14:textId="77777777" w:rsidR="004926E1" w:rsidRPr="004926E1" w:rsidRDefault="004926E1" w:rsidP="0049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06F2A69" w14:textId="6C210F0C" w:rsidR="003F4E30" w:rsidRDefault="003F4E30" w:rsidP="003F4E30"/>
    <w:sectPr w:rsidR="003F4E30" w:rsidSect="00BF0EAA">
      <w:pgSz w:w="16838" w:h="23811" w:code="8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30"/>
    <w:rsid w:val="003F4E30"/>
    <w:rsid w:val="004926E1"/>
    <w:rsid w:val="004B0718"/>
    <w:rsid w:val="006C24B9"/>
    <w:rsid w:val="008B4F19"/>
    <w:rsid w:val="00BF0EAA"/>
    <w:rsid w:val="00C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B7C9"/>
  <w15:chartTrackingRefBased/>
  <w15:docId w15:val="{405B4EEB-ACB6-435A-9268-DE1922E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Allen</dc:creator>
  <cp:keywords/>
  <dc:description/>
  <cp:lastModifiedBy>Brian Allen</cp:lastModifiedBy>
  <cp:revision>3</cp:revision>
  <dcterms:created xsi:type="dcterms:W3CDTF">2021-04-05T19:28:00Z</dcterms:created>
  <dcterms:modified xsi:type="dcterms:W3CDTF">2021-04-06T17:59:00Z</dcterms:modified>
</cp:coreProperties>
</file>